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5D9C" w14:textId="05E765B0" w:rsidR="007956A3" w:rsidRDefault="00DA0774" w:rsidP="003A6F25">
      <w:pPr>
        <w:jc w:val="center"/>
        <w:rPr>
          <w:rFonts w:ascii="Verdana" w:hAnsi="Verdana"/>
          <w:b/>
          <w:sz w:val="36"/>
          <w:szCs w:val="36"/>
        </w:rPr>
      </w:pPr>
      <w:r w:rsidRPr="004A2D03">
        <w:rPr>
          <w:noProof/>
        </w:rPr>
        <w:drawing>
          <wp:anchor distT="0" distB="0" distL="114300" distR="114300" simplePos="0" relativeHeight="251657216" behindDoc="0" locked="0" layoutInCell="1" allowOverlap="1" wp14:anchorId="38418582" wp14:editId="4DBA7A01">
            <wp:simplePos x="0" y="0"/>
            <wp:positionH relativeFrom="column">
              <wp:posOffset>-168910</wp:posOffset>
            </wp:positionH>
            <wp:positionV relativeFrom="paragraph">
              <wp:posOffset>158115</wp:posOffset>
            </wp:positionV>
            <wp:extent cx="1104900" cy="1104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25" w:rsidRPr="003A6F25">
        <w:rPr>
          <w:rFonts w:ascii="Verdana" w:hAnsi="Verdana"/>
          <w:b/>
          <w:sz w:val="36"/>
          <w:szCs w:val="36"/>
        </w:rPr>
        <w:t xml:space="preserve">Regensburger Hockey- und Tennisclub e.V. </w:t>
      </w:r>
    </w:p>
    <w:p w14:paraId="508F25AD" w14:textId="77777777" w:rsidR="003A6F25" w:rsidRPr="004A2D03" w:rsidRDefault="003A6F25" w:rsidP="003A6F25">
      <w:pPr>
        <w:jc w:val="center"/>
        <w:rPr>
          <w:rFonts w:ascii="Verdana" w:hAnsi="Verdana"/>
          <w:b/>
        </w:rPr>
      </w:pPr>
    </w:p>
    <w:p w14:paraId="1EA54F5E" w14:textId="3B91DAE7" w:rsidR="003A6F25" w:rsidRPr="000C4567" w:rsidRDefault="003A6F25" w:rsidP="003A6F25">
      <w:pPr>
        <w:jc w:val="center"/>
        <w:rPr>
          <w:rFonts w:ascii="Verdana" w:hAnsi="Verdana"/>
          <w:b/>
          <w:sz w:val="28"/>
          <w:szCs w:val="28"/>
        </w:rPr>
      </w:pPr>
      <w:r w:rsidRPr="000C4567">
        <w:rPr>
          <w:rFonts w:ascii="Verdana" w:hAnsi="Verdana"/>
          <w:b/>
          <w:sz w:val="28"/>
          <w:szCs w:val="28"/>
        </w:rPr>
        <w:t>Aufnahmeantrag</w:t>
      </w:r>
      <w:r w:rsidR="000C4567" w:rsidRPr="000C4567">
        <w:rPr>
          <w:rFonts w:ascii="Verdana" w:hAnsi="Verdana"/>
          <w:b/>
          <w:sz w:val="28"/>
          <w:szCs w:val="28"/>
        </w:rPr>
        <w:t xml:space="preserve"> für weitere Familienmitglieder</w:t>
      </w:r>
    </w:p>
    <w:p w14:paraId="46E283BE" w14:textId="77777777" w:rsidR="003A6F25" w:rsidRDefault="003A6F25" w:rsidP="003A6F25">
      <w:pPr>
        <w:jc w:val="center"/>
        <w:rPr>
          <w:rFonts w:ascii="Verdana" w:hAnsi="Verdana"/>
          <w:b/>
          <w:sz w:val="36"/>
          <w:szCs w:val="36"/>
        </w:rPr>
      </w:pPr>
    </w:p>
    <w:p w14:paraId="7AE4EB82" w14:textId="77777777" w:rsidR="003A6F25" w:rsidRDefault="003A6F25" w:rsidP="003A6F2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</w:t>
      </w:r>
      <w:r w:rsidRPr="003A6F25">
        <w:rPr>
          <w:rFonts w:ascii="Verdana" w:hAnsi="Verdana"/>
          <w:b/>
          <w:sz w:val="16"/>
          <w:szCs w:val="16"/>
        </w:rPr>
        <w:t xml:space="preserve">Fett markierte Felder </w:t>
      </w:r>
      <w:r w:rsidRPr="003A6F25">
        <w:rPr>
          <w:rFonts w:ascii="Verdana" w:hAnsi="Verdana"/>
          <w:sz w:val="16"/>
          <w:szCs w:val="16"/>
        </w:rPr>
        <w:t>sind Pflichtfelder, ohne die eine Bearbeitung NICHT möglich ist!</w:t>
      </w:r>
    </w:p>
    <w:p w14:paraId="3B2BD21D" w14:textId="77777777" w:rsidR="003A6F25" w:rsidRDefault="003A6F25" w:rsidP="003A6F25">
      <w:pPr>
        <w:jc w:val="center"/>
        <w:rPr>
          <w:rFonts w:ascii="Verdana" w:hAnsi="Verdana"/>
          <w:sz w:val="16"/>
          <w:szCs w:val="16"/>
        </w:rPr>
      </w:pPr>
    </w:p>
    <w:p w14:paraId="1B286DFE" w14:textId="2E2FC76F" w:rsidR="003A6F25" w:rsidRDefault="003A6F25" w:rsidP="004A2D03">
      <w:pPr>
        <w:rPr>
          <w:rFonts w:ascii="Verdana" w:hAnsi="Verdana"/>
          <w:sz w:val="16"/>
          <w:szCs w:val="16"/>
        </w:rPr>
      </w:pPr>
    </w:p>
    <w:p w14:paraId="7A02C48A" w14:textId="6C68B659" w:rsidR="00BE1AB0" w:rsidRDefault="00BE1AB0" w:rsidP="004A2D03">
      <w:pPr>
        <w:rPr>
          <w:rFonts w:ascii="Verdana" w:hAnsi="Verdana"/>
          <w:b/>
          <w:bCs/>
          <w:sz w:val="22"/>
          <w:szCs w:val="22"/>
        </w:rPr>
      </w:pPr>
      <w:r w:rsidRPr="00BE1AB0">
        <w:rPr>
          <w:rFonts w:ascii="Verdana" w:hAnsi="Verdana"/>
          <w:b/>
          <w:bCs/>
          <w:sz w:val="22"/>
          <w:szCs w:val="22"/>
        </w:rPr>
        <w:t xml:space="preserve">Weitere Familienmitglieder von </w:t>
      </w:r>
      <w:r w:rsidR="00CD5134"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  <w:highlight w:val="lightGray"/>
          </w:rPr>
          <w:id w:val="-1867363001"/>
          <w:placeholder>
            <w:docPart w:val="DefaultPlaceholder_-1854013440"/>
          </w:placeholder>
          <w15:appearance w15:val="hidden"/>
          <w:text/>
        </w:sdtPr>
        <w:sdtEndPr/>
        <w:sdtContent>
          <w:r w:rsidR="00323524" w:rsidRPr="00323524">
            <w:rPr>
              <w:rFonts w:ascii="Verdana" w:hAnsi="Verdana"/>
              <w:b/>
              <w:bCs/>
              <w:sz w:val="22"/>
              <w:szCs w:val="22"/>
              <w:highlight w:val="lightGray"/>
            </w:rPr>
            <w:t xml:space="preserve"> </w:t>
          </w:r>
          <w:r w:rsidR="00323524">
            <w:rPr>
              <w:rFonts w:ascii="Verdana" w:hAnsi="Verdana"/>
              <w:b/>
              <w:bCs/>
              <w:sz w:val="22"/>
              <w:szCs w:val="22"/>
              <w:highlight w:val="lightGray"/>
            </w:rPr>
            <w:t xml:space="preserve">      </w:t>
          </w:r>
        </w:sdtContent>
      </w:sdt>
      <w:r w:rsidR="00CD5134" w:rsidRPr="00323524">
        <w:rPr>
          <w:rFonts w:ascii="Verdana" w:hAnsi="Verdana"/>
          <w:b/>
          <w:bCs/>
          <w:sz w:val="22"/>
          <w:szCs w:val="22"/>
          <w:highlight w:val="lightGray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  <w:highlight w:val="lightGray"/>
          </w:rPr>
          <w:id w:val="139086166"/>
          <w:placeholder>
            <w:docPart w:val="DefaultPlaceholder_-1854013440"/>
          </w:placeholder>
          <w15:appearance w15:val="hidden"/>
          <w:text/>
        </w:sdtPr>
        <w:sdtEndPr/>
        <w:sdtContent>
          <w:r w:rsidR="00144D68" w:rsidRPr="00323524">
            <w:rPr>
              <w:rFonts w:ascii="Verdana" w:hAnsi="Verdana"/>
              <w:b/>
              <w:bCs/>
              <w:sz w:val="22"/>
              <w:szCs w:val="22"/>
              <w:highlight w:val="lightGray"/>
            </w:rPr>
            <w:t xml:space="preserve"> </w:t>
          </w:r>
        </w:sdtContent>
      </w:sdt>
      <w:r w:rsidR="00CD5134">
        <w:rPr>
          <w:rFonts w:ascii="Verdana" w:hAnsi="Verdana"/>
          <w:b/>
          <w:bCs/>
          <w:sz w:val="22"/>
          <w:szCs w:val="22"/>
        </w:rPr>
        <w:t xml:space="preserve">  </w:t>
      </w:r>
      <w:r w:rsidRPr="00BE1AB0">
        <w:rPr>
          <w:rFonts w:ascii="Verdana" w:hAnsi="Verdana"/>
          <w:b/>
          <w:bCs/>
          <w:sz w:val="22"/>
          <w:szCs w:val="22"/>
        </w:rPr>
        <w:t>(Vorname Name)</w:t>
      </w:r>
    </w:p>
    <w:p w14:paraId="0828591D" w14:textId="77777777" w:rsidR="00AA1465" w:rsidRDefault="00AA1465" w:rsidP="004A2D03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ellenraster"/>
        <w:tblW w:w="10908" w:type="dxa"/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992"/>
        <w:gridCol w:w="2693"/>
        <w:gridCol w:w="2408"/>
      </w:tblGrid>
      <w:tr w:rsidR="00AA1465" w:rsidRPr="00982E03" w14:paraId="72C96E54" w14:textId="77777777" w:rsidTr="000911ED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3366FF"/>
          </w:tcPr>
          <w:p w14:paraId="2BCD01C3" w14:textId="77777777" w:rsidR="00AA1465" w:rsidRPr="00982E03" w:rsidRDefault="00AA1465" w:rsidP="000911ED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982E03">
              <w:rPr>
                <w:rFonts w:ascii="Verdana" w:hAnsi="Verdana"/>
                <w:color w:val="FFFFFF"/>
                <w:sz w:val="22"/>
                <w:szCs w:val="22"/>
              </w:rPr>
              <w:t>ANGABEN ZU PERSON</w:t>
            </w:r>
            <w:r>
              <w:rPr>
                <w:rFonts w:ascii="Verdana" w:hAnsi="Verdana"/>
                <w:color w:val="FFFFFF"/>
                <w:sz w:val="22"/>
                <w:szCs w:val="22"/>
              </w:rPr>
              <w:t>EN</w:t>
            </w:r>
            <w:r w:rsidRPr="00982E03">
              <w:rPr>
                <w:rFonts w:ascii="Verdana" w:hAnsi="Verdana"/>
                <w:color w:val="FFFFFF"/>
                <w:sz w:val="22"/>
                <w:szCs w:val="22"/>
              </w:rPr>
              <w:t xml:space="preserve"> (Bitte in Druckbuchstaben ausfüllen)</w:t>
            </w:r>
          </w:p>
        </w:tc>
      </w:tr>
      <w:tr w:rsidR="00AA1465" w14:paraId="116EFA9E" w14:textId="77777777" w:rsidTr="000911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0318E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4A9F8B1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57B66B8D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C48E47B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6371F782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2631123E" w14:textId="77777777" w:rsidR="00AA1465" w:rsidRDefault="00AA1465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43958A19" w14:textId="77777777" w:rsidR="00AA1465" w:rsidRDefault="00AA1465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ADFB60D" w14:textId="77777777" w:rsidR="00AA1465" w:rsidRPr="000C4567" w:rsidRDefault="00AA1465" w:rsidP="000911ED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5357E9D0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EB1A946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Sparte:</w:t>
            </w:r>
          </w:p>
          <w:p w14:paraId="30B7E508" w14:textId="77777777" w:rsidR="00AA1465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9DA2E76" w14:textId="77777777" w:rsidR="00AA1465" w:rsidRPr="00FC31BE" w:rsidRDefault="00AA1465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Eintritts.-Dat: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53470" w14:textId="77777777" w:rsidR="00AA1465" w:rsidRPr="003C4246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775323318"/>
              <w:placeholder>
                <w:docPart w:val="176E0049DF4544B8B2BC55E8EFA7E40C"/>
              </w:placeholder>
              <w15:appearance w15:val="hidden"/>
              <w:text/>
            </w:sdtPr>
            <w:sdtEndPr/>
            <w:sdtContent>
              <w:p w14:paraId="2E29A925" w14:textId="77777777" w:rsidR="00AA1465" w:rsidRDefault="00AA1465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</w:t>
                </w:r>
              </w:p>
            </w:sdtContent>
          </w:sdt>
          <w:p w14:paraId="0F4ABEF8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418CF15B" w14:textId="77777777" w:rsidR="00AA1465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02388376"/>
                <w:placeholder>
                  <w:docPart w:val="176E0049DF4544B8B2BC55E8EFA7E40C"/>
                </w:placeholder>
                <w15:color w:val="99CCFF"/>
                <w15:appearance w15:val="hidden"/>
                <w:text/>
              </w:sdtPr>
              <w:sdtEndPr/>
              <w:sdtContent>
                <w:r w:rsidR="00AA1465">
                  <w:rPr>
                    <w:rFonts w:ascii="Verdana" w:hAnsi="Verdana"/>
                    <w:sz w:val="16"/>
                    <w:szCs w:val="16"/>
                  </w:rPr>
                  <w:t xml:space="preserve">                </w:t>
                </w:r>
              </w:sdtContent>
            </w:sdt>
          </w:p>
          <w:p w14:paraId="571411EA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1097601271"/>
              <w:placeholder>
                <w:docPart w:val="176E0049DF4544B8B2BC55E8EFA7E40C"/>
              </w:placeholder>
              <w15:color w:val="99CCFF"/>
              <w15:appearance w15:val="hidden"/>
              <w:text/>
            </w:sdtPr>
            <w:sdtEndPr/>
            <w:sdtContent>
              <w:p w14:paraId="38002064" w14:textId="77777777" w:rsidR="00AA1465" w:rsidRDefault="00AA1465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                   </w:t>
                </w:r>
              </w:p>
            </w:sdtContent>
          </w:sdt>
          <w:p w14:paraId="77E762C2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02C4A2CB" w14:textId="77777777" w:rsidR="00AA1465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761185012"/>
                <w:placeholder>
                  <w:docPart w:val="176E0049DF4544B8B2BC55E8EFA7E40C"/>
                </w:placeholder>
                <w15:appearance w15:val="hidden"/>
              </w:sdtPr>
              <w:sdtEndPr/>
              <w:sdtContent>
                <w:r w:rsidR="00AA1465">
                  <w:rPr>
                    <w:rFonts w:ascii="Verdana" w:hAnsi="Verdana"/>
                    <w:b/>
                    <w:bCs/>
                    <w:sz w:val="16"/>
                    <w:szCs w:val="16"/>
                  </w:rPr>
                  <w:t xml:space="preserve">      </w:t>
                </w:r>
              </w:sdtContent>
            </w:sdt>
            <w:r w:rsidR="00AA1465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CA5F207" w14:textId="77777777" w:rsidR="00AA1465" w:rsidRDefault="00AA1465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42DDCD" w14:textId="77777777" w:rsidR="00AA1465" w:rsidRDefault="00255EEA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20761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465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46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A1465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Hockey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8877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465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465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Tennis</w:t>
            </w:r>
            <w:r w:rsidR="00AA146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4308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465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465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Lacrosse</w:t>
            </w:r>
          </w:p>
          <w:p w14:paraId="4143B121" w14:textId="77777777" w:rsidR="00AA1465" w:rsidRPr="00AF6D91" w:rsidRDefault="00AA1465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EF068B" w14:textId="77777777" w:rsidR="00AA1465" w:rsidRDefault="00255EEA" w:rsidP="000911ED">
            <w:pPr>
              <w:shd w:val="clear" w:color="auto" w:fill="D9E2F3" w:themeFill="accent1" w:themeFillTint="33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shd w:val="clear" w:color="auto" w:fill="D9E2F3" w:themeFill="accent1" w:themeFillTint="33"/>
                </w:rPr>
                <w:id w:val="1207678804"/>
                <w:placeholder>
                  <w:docPart w:val="277D911FD2E949809408EF69C7BE87C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A1465">
                  <w:rPr>
                    <w:rFonts w:ascii="Verdana" w:hAnsi="Verdana"/>
                    <w:b/>
                    <w:sz w:val="16"/>
                    <w:szCs w:val="16"/>
                    <w:shd w:val="clear" w:color="auto" w:fill="D9E2F3" w:themeFill="accent1" w:themeFillTint="33"/>
                  </w:rPr>
                  <w:t xml:space="preserve"> </w:t>
                </w:r>
              </w:sdtContent>
            </w:sdt>
          </w:p>
          <w:p w14:paraId="58DAEE3E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2A201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343DE644" w14:textId="77777777" w:rsidR="00AA1465" w:rsidRDefault="00AA1465" w:rsidP="000911ED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Name: </w:t>
            </w:r>
          </w:p>
          <w:p w14:paraId="45B799BE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91DC1A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abwei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F6D91">
              <w:rPr>
                <w:rFonts w:ascii="Verdana" w:hAnsi="Verdana"/>
                <w:bCs/>
                <w:sz w:val="16"/>
                <w:szCs w:val="16"/>
              </w:rPr>
              <w:t>chende Adresse: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58F44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45D190" w14:textId="77777777" w:rsidR="00AA1465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994295414"/>
                <w:placeholder>
                  <w:docPart w:val="072CB8C8D75843C696A1CFBCC9256FE6"/>
                </w:placeholder>
                <w15:appearance w15:val="hidden"/>
                <w:text/>
              </w:sdtPr>
              <w:sdtEndPr/>
              <w:sdtContent>
                <w:r w:rsidR="00AA1465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  <w:p w14:paraId="32853B15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387031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34E04A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38D6493" w14:textId="77777777" w:rsidR="00AA1465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2057036701"/>
                <w:placeholder>
                  <w:docPart w:val="99B3FD6544BE4DD49A903B7B829B1DA0"/>
                </w:placeholder>
                <w15:appearance w15:val="hidden"/>
                <w:text/>
              </w:sdtPr>
              <w:sdtEndPr/>
              <w:sdtContent>
                <w:r w:rsidR="00AA1465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</w:t>
                </w:r>
              </w:sdtContent>
            </w:sdt>
          </w:p>
          <w:p w14:paraId="1258589C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4C203A" w14:textId="77777777" w:rsidR="00AA1465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633206050"/>
                <w:placeholder>
                  <w:docPart w:val="A69E95D2E2B449FF8E1ACCB6B3641C08"/>
                </w:placeholder>
                <w15:appearance w15:val="hidden"/>
                <w:text/>
              </w:sdtPr>
              <w:sdtEndPr/>
              <w:sdtContent>
                <w:r w:rsidR="00AA1465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</w:t>
                </w:r>
              </w:sdtContent>
            </w:sdt>
          </w:p>
          <w:p w14:paraId="1D7D3CD2" w14:textId="77777777" w:rsidR="00AA1465" w:rsidRDefault="00AA1465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FF68" w14:textId="77777777" w:rsidR="00AA1465" w:rsidRDefault="00AA1465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6A5D1EAE" w14:textId="77777777" w:rsidR="00AA1465" w:rsidRPr="00AF6D91" w:rsidRDefault="00AA1465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8227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männlich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3456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weiblich </w:t>
            </w:r>
          </w:p>
        </w:tc>
      </w:tr>
      <w:tr w:rsidR="00781F10" w14:paraId="200003D9" w14:textId="77777777" w:rsidTr="00431D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834EA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0" w:name="_Hlk70619289"/>
            <w:bookmarkStart w:id="1" w:name="_Hlk70267943"/>
            <w:bookmarkStart w:id="2" w:name="_Hlk70271233"/>
            <w:bookmarkStart w:id="3" w:name="_Hlk70523467"/>
          </w:p>
          <w:p w14:paraId="12C2A7BD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50A9B003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8D23F54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54D443FE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E41563D" w14:textId="77777777" w:rsidR="00781F10" w:rsidRDefault="00781F10" w:rsidP="00431D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5B9662BC" w14:textId="77777777" w:rsidR="00781F10" w:rsidRDefault="00781F10" w:rsidP="00431D2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356BAD0" w14:textId="77777777" w:rsidR="00781F10" w:rsidRPr="000C4567" w:rsidRDefault="00781F10" w:rsidP="00431D2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21498259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C1A606F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Sparte:</w:t>
            </w:r>
          </w:p>
          <w:p w14:paraId="3AF23C78" w14:textId="77777777" w:rsidR="00781F10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A069FA2" w14:textId="77777777" w:rsidR="00781F10" w:rsidRPr="00FC31BE" w:rsidRDefault="00781F10" w:rsidP="00431D2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Eintritts.-Dat: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6F419" w14:textId="77777777" w:rsidR="00781F10" w:rsidRPr="003C4246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1753118706"/>
              <w:placeholder>
                <w:docPart w:val="7BBFE57EBE5E41C38921A4E3EAAE653B"/>
              </w:placeholder>
              <w15:appearance w15:val="hidden"/>
              <w:text/>
            </w:sdtPr>
            <w:sdtEndPr/>
            <w:sdtContent>
              <w:p w14:paraId="506F52CD" w14:textId="77777777" w:rsidR="00781F10" w:rsidRDefault="00781F10" w:rsidP="00431D2C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</w:t>
                </w:r>
              </w:p>
            </w:sdtContent>
          </w:sdt>
          <w:p w14:paraId="59C855B7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p w14:paraId="758D461D" w14:textId="77777777" w:rsidR="00781F10" w:rsidRDefault="00255EEA" w:rsidP="00431D2C">
            <w:pPr>
              <w:shd w:val="clear" w:color="auto" w:fill="B4C6E7" w:themeFill="accent1" w:themeFillTint="6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17249985"/>
                <w:placeholder>
                  <w:docPart w:val="7BBFE57EBE5E41C38921A4E3EAAE653B"/>
                </w:placeholder>
                <w15:color w:val="99CCFF"/>
                <w15:appearance w15:val="hidden"/>
                <w:text/>
              </w:sdtPr>
              <w:sdtEndPr/>
              <w:sdtContent>
                <w:r w:rsidR="00781F10">
                  <w:rPr>
                    <w:rFonts w:ascii="Verdana" w:hAnsi="Verdana"/>
                    <w:sz w:val="16"/>
                    <w:szCs w:val="16"/>
                  </w:rPr>
                  <w:t xml:space="preserve">                </w:t>
                </w:r>
              </w:sdtContent>
            </w:sdt>
          </w:p>
          <w:p w14:paraId="47C7B14F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514005468"/>
              <w:placeholder>
                <w:docPart w:val="7BBFE57EBE5E41C38921A4E3EAAE653B"/>
              </w:placeholder>
              <w15:color w:val="99CCFF"/>
              <w15:appearance w15:val="hidden"/>
              <w:text/>
            </w:sdtPr>
            <w:sdtEndPr/>
            <w:sdtContent>
              <w:p w14:paraId="52E9F765" w14:textId="77777777" w:rsidR="00781F10" w:rsidRDefault="00781F10" w:rsidP="00431D2C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                   </w:t>
                </w:r>
              </w:p>
            </w:sdtContent>
          </w:sdt>
          <w:p w14:paraId="74C4B368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p w14:paraId="39239531" w14:textId="77777777" w:rsidR="00781F10" w:rsidRDefault="00255EEA" w:rsidP="00431D2C">
            <w:pPr>
              <w:shd w:val="clear" w:color="auto" w:fill="B4C6E7" w:themeFill="accent1" w:themeFillTint="66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872961192"/>
                <w:placeholder>
                  <w:docPart w:val="7BBFE57EBE5E41C38921A4E3EAAE653B"/>
                </w:placeholder>
                <w15:appearance w15:val="hidden"/>
              </w:sdtPr>
              <w:sdtEndPr/>
              <w:sdtContent>
                <w:r w:rsidR="00781F10">
                  <w:rPr>
                    <w:rFonts w:ascii="Verdana" w:hAnsi="Verdana"/>
                    <w:b/>
                    <w:bCs/>
                    <w:sz w:val="16"/>
                    <w:szCs w:val="16"/>
                  </w:rPr>
                  <w:t xml:space="preserve">      </w:t>
                </w:r>
              </w:sdtContent>
            </w:sdt>
            <w:r w:rsidR="00781F10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251F4EBF" w14:textId="77777777" w:rsidR="00781F10" w:rsidRDefault="00781F10" w:rsidP="00431D2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1CB5FA" w14:textId="77777777" w:rsidR="00781F10" w:rsidRDefault="00255EEA" w:rsidP="00431D2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6349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1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781F1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81F10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Hockey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3609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1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781F10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Tennis</w:t>
            </w:r>
            <w:r w:rsidR="00781F1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8946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1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781F10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Lacrosse</w:t>
            </w:r>
          </w:p>
          <w:p w14:paraId="117E0154" w14:textId="77777777" w:rsidR="00781F10" w:rsidRPr="00AF6D91" w:rsidRDefault="00781F10" w:rsidP="00431D2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FB0367" w14:textId="488D68C3" w:rsidR="00781F10" w:rsidRDefault="00255EEA" w:rsidP="00D223C6">
            <w:pPr>
              <w:shd w:val="clear" w:color="auto" w:fill="D9E2F3" w:themeFill="accent1" w:themeFillTint="33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shd w:val="clear" w:color="auto" w:fill="D9E2F3" w:themeFill="accent1" w:themeFillTint="33"/>
                </w:rPr>
                <w:id w:val="593360544"/>
                <w:placeholder>
                  <w:docPart w:val="383CCF9A920A4F139BABA14B43A5FA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223C6">
                  <w:rPr>
                    <w:rFonts w:ascii="Verdana" w:hAnsi="Verdana"/>
                    <w:b/>
                    <w:sz w:val="16"/>
                    <w:szCs w:val="16"/>
                    <w:shd w:val="clear" w:color="auto" w:fill="D9E2F3" w:themeFill="accent1" w:themeFillTint="33"/>
                  </w:rPr>
                  <w:t xml:space="preserve"> </w:t>
                </w:r>
              </w:sdtContent>
            </w:sdt>
          </w:p>
          <w:p w14:paraId="56BE4FB2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4523A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p w14:paraId="66D370DB" w14:textId="77777777" w:rsidR="00781F10" w:rsidRDefault="00781F10" w:rsidP="00431D2C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Name: </w:t>
            </w:r>
          </w:p>
          <w:p w14:paraId="589D7014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DBA28D1" w14:textId="4715401D" w:rsidR="00781F10" w:rsidRDefault="00781F10" w:rsidP="00D618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abwei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F6D91">
              <w:rPr>
                <w:rFonts w:ascii="Verdana" w:hAnsi="Verdana"/>
                <w:bCs/>
                <w:sz w:val="16"/>
                <w:szCs w:val="16"/>
              </w:rPr>
              <w:t>chende Adresse: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C9C9E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3D0FFD7" w14:textId="77777777" w:rsidR="00781F10" w:rsidRDefault="00255EEA" w:rsidP="00431D2C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053123411"/>
                <w:placeholder>
                  <w:docPart w:val="78820426D4CD4E5D8E935278C0D4E21B"/>
                </w:placeholder>
                <w15:appearance w15:val="hidden"/>
                <w:text/>
              </w:sdtPr>
              <w:sdtEndPr/>
              <w:sdtContent>
                <w:r w:rsidR="00781F10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  <w:p w14:paraId="23F3958D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BD0FC6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12F8B2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4DB8F5F" w14:textId="36C11B73" w:rsidR="00781F10" w:rsidRDefault="00255EEA" w:rsidP="00431D2C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974674166"/>
                <w:placeholder>
                  <w:docPart w:val="D606326C7B5A41CEBE5C06D12D3EE5BD"/>
                </w:placeholder>
                <w15:appearance w15:val="hidden"/>
                <w:text/>
              </w:sdtPr>
              <w:sdtEndPr/>
              <w:sdtContent>
                <w:r w:rsidR="00D618C1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</w:t>
                </w:r>
              </w:sdtContent>
            </w:sdt>
          </w:p>
          <w:p w14:paraId="2F23CBED" w14:textId="77777777" w:rsidR="00781F10" w:rsidRDefault="00781F10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6BEF565" w14:textId="77777777" w:rsidR="00D618C1" w:rsidRDefault="00255EEA" w:rsidP="00D618C1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379917738"/>
                <w:placeholder>
                  <w:docPart w:val="B5B8E0391EDD44459EC96717ECF42F12"/>
                </w:placeholder>
                <w15:appearance w15:val="hidden"/>
                <w:text/>
              </w:sdtPr>
              <w:sdtEndPr/>
              <w:sdtContent>
                <w:r w:rsidR="00D618C1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</w:t>
                </w:r>
              </w:sdtContent>
            </w:sdt>
          </w:p>
          <w:p w14:paraId="1867D33D" w14:textId="1513AEC1" w:rsidR="00D618C1" w:rsidRDefault="00D618C1" w:rsidP="00431D2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8C59" w14:textId="77777777" w:rsidR="00781F10" w:rsidRDefault="00781F10" w:rsidP="00431D2C">
            <w:pPr>
              <w:rPr>
                <w:rFonts w:ascii="Verdana" w:hAnsi="Verdana"/>
                <w:sz w:val="16"/>
                <w:szCs w:val="16"/>
              </w:rPr>
            </w:pPr>
          </w:p>
          <w:p w14:paraId="6F580D38" w14:textId="6025ACDF" w:rsidR="00781F10" w:rsidRPr="00AF6D91" w:rsidRDefault="00781F10" w:rsidP="00431D2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0456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männlich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9418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weiblich </w:t>
            </w:r>
          </w:p>
        </w:tc>
      </w:tr>
      <w:tr w:rsidR="00D532A4" w14:paraId="75A7FC55" w14:textId="77777777" w:rsidTr="000911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28BE0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4" w:name="_Hlk70619304"/>
            <w:bookmarkEnd w:id="0"/>
          </w:p>
          <w:p w14:paraId="036CE7E5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0408F5AA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6C53A72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37601064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B619228" w14:textId="77777777" w:rsidR="00D532A4" w:rsidRDefault="00D532A4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693113D2" w14:textId="77777777" w:rsidR="00D532A4" w:rsidRDefault="00D532A4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AD252E8" w14:textId="77777777" w:rsidR="00D532A4" w:rsidRPr="000C4567" w:rsidRDefault="00D532A4" w:rsidP="000911ED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11C34C2D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C4E0F2D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Sparte:</w:t>
            </w:r>
          </w:p>
          <w:p w14:paraId="29A8E6FF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FB2A093" w14:textId="77777777" w:rsidR="00D532A4" w:rsidRPr="00FC31BE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Eintritts.-Dat: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6FC60" w14:textId="77777777" w:rsidR="00D532A4" w:rsidRPr="003C4246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1996493513"/>
              <w:placeholder>
                <w:docPart w:val="BC717CB0856849A190C7BC5D84855A3E"/>
              </w:placeholder>
              <w15:appearance w15:val="hidden"/>
              <w:text/>
            </w:sdtPr>
            <w:sdtEndPr/>
            <w:sdtContent>
              <w:p w14:paraId="76CCA199" w14:textId="77777777" w:rsidR="00D532A4" w:rsidRDefault="00D532A4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</w:t>
                </w:r>
              </w:p>
            </w:sdtContent>
          </w:sdt>
          <w:p w14:paraId="236069AA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44C254A2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72625484"/>
                <w:placeholder>
                  <w:docPart w:val="BC717CB0856849A190C7BC5D84855A3E"/>
                </w:placeholder>
                <w15:color w:val="99CCFF"/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sz w:val="16"/>
                    <w:szCs w:val="16"/>
                  </w:rPr>
                  <w:t xml:space="preserve">                </w:t>
                </w:r>
              </w:sdtContent>
            </w:sdt>
          </w:p>
          <w:p w14:paraId="6E359554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1971206937"/>
              <w:placeholder>
                <w:docPart w:val="BC717CB0856849A190C7BC5D84855A3E"/>
              </w:placeholder>
              <w15:color w:val="99CCFF"/>
              <w15:appearance w15:val="hidden"/>
              <w:text/>
            </w:sdtPr>
            <w:sdtEndPr/>
            <w:sdtContent>
              <w:p w14:paraId="18AEA67D" w14:textId="77777777" w:rsidR="00D532A4" w:rsidRDefault="00D532A4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                   </w:t>
                </w:r>
              </w:p>
            </w:sdtContent>
          </w:sdt>
          <w:p w14:paraId="7F35BD55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4BAD615C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734818182"/>
                <w:placeholder>
                  <w:docPart w:val="BC717CB0856849A190C7BC5D84855A3E"/>
                </w:placeholder>
                <w15:appearance w15:val="hidden"/>
              </w:sdtPr>
              <w:sdtEndPr/>
              <w:sdtContent>
                <w:r w:rsidR="00D532A4">
                  <w:rPr>
                    <w:rFonts w:ascii="Verdana" w:hAnsi="Verdana"/>
                    <w:b/>
                    <w:bCs/>
                    <w:sz w:val="16"/>
                    <w:szCs w:val="16"/>
                  </w:rPr>
                  <w:t xml:space="preserve">      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557CED73" w14:textId="77777777" w:rsidR="00D532A4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AE2540" w14:textId="77777777" w:rsidR="00D532A4" w:rsidRDefault="00255EEA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8687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Hockey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3247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Tennis</w:t>
            </w:r>
            <w:r w:rsidR="00D532A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51631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Lacrosse</w:t>
            </w:r>
          </w:p>
          <w:p w14:paraId="17D7E53D" w14:textId="77777777" w:rsidR="00D532A4" w:rsidRPr="00AF6D91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0821898" w14:textId="77777777" w:rsidR="00D532A4" w:rsidRDefault="00255EEA" w:rsidP="000911ED">
            <w:pPr>
              <w:shd w:val="clear" w:color="auto" w:fill="D9E2F3" w:themeFill="accent1" w:themeFillTint="33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shd w:val="clear" w:color="auto" w:fill="D9E2F3" w:themeFill="accent1" w:themeFillTint="33"/>
                </w:rPr>
                <w:id w:val="1916663245"/>
                <w:placeholder>
                  <w:docPart w:val="4C82C056C70349709EA92E7B92A73ED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  <w:shd w:val="clear" w:color="auto" w:fill="D9E2F3" w:themeFill="accent1" w:themeFillTint="33"/>
                  </w:rPr>
                  <w:t xml:space="preserve"> </w:t>
                </w:r>
              </w:sdtContent>
            </w:sdt>
          </w:p>
          <w:p w14:paraId="29F66B58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0C690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004E79FA" w14:textId="77777777" w:rsidR="00D532A4" w:rsidRDefault="00D532A4" w:rsidP="000911ED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Name: </w:t>
            </w:r>
          </w:p>
          <w:p w14:paraId="5DAA2271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F832D9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abwei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F6D91">
              <w:rPr>
                <w:rFonts w:ascii="Verdana" w:hAnsi="Verdana"/>
                <w:bCs/>
                <w:sz w:val="16"/>
                <w:szCs w:val="16"/>
              </w:rPr>
              <w:t>chende Adresse: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3A956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4447C4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617651282"/>
                <w:placeholder>
                  <w:docPart w:val="B7A5550375184B989DD0BA2223996BE4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  <w:p w14:paraId="05823041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E81DF70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65C3E0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182956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635366464"/>
                <w:placeholder>
                  <w:docPart w:val="9F838324B4F345F9A7C68907DD03C414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</w:t>
                </w:r>
              </w:sdtContent>
            </w:sdt>
          </w:p>
          <w:p w14:paraId="47F6B497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7AD15B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300122826"/>
                <w:placeholder>
                  <w:docPart w:val="9721AD7220C446DD84519560A561F5F4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</w:t>
                </w:r>
              </w:sdtContent>
            </w:sdt>
          </w:p>
          <w:p w14:paraId="28BE7B5C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3018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4634E0FC" w14:textId="3525A1DD" w:rsidR="00D532A4" w:rsidRPr="00AF6D91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4090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697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männlich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3413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weiblich </w:t>
            </w:r>
          </w:p>
        </w:tc>
      </w:tr>
      <w:bookmarkEnd w:id="4"/>
      <w:tr w:rsidR="00D532A4" w14:paraId="6397369A" w14:textId="77777777" w:rsidTr="000911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E6E9C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226171C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1A516F1B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12021CB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08BD516D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1E96C8E" w14:textId="77777777" w:rsidR="00D532A4" w:rsidRDefault="00D532A4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52F678FF" w14:textId="77777777" w:rsidR="00D532A4" w:rsidRDefault="00D532A4" w:rsidP="000911E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48CC0AD" w14:textId="77777777" w:rsidR="00D532A4" w:rsidRPr="000C4567" w:rsidRDefault="00D532A4" w:rsidP="000911ED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36C89839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8848159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Sparte:</w:t>
            </w:r>
          </w:p>
          <w:p w14:paraId="1E63077B" w14:textId="77777777" w:rsidR="00D532A4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822AC7C" w14:textId="77777777" w:rsidR="00D532A4" w:rsidRPr="00FC31BE" w:rsidRDefault="00D532A4" w:rsidP="000911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Eintritts.-Dat: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FF0BB" w14:textId="77777777" w:rsidR="00D532A4" w:rsidRPr="003C4246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218909771"/>
              <w:placeholder>
                <w:docPart w:val="D9502AA5FB8E444ABF78C66C9BCCD8FC"/>
              </w:placeholder>
              <w15:appearance w15:val="hidden"/>
              <w:text/>
            </w:sdtPr>
            <w:sdtEndPr/>
            <w:sdtContent>
              <w:p w14:paraId="41030E0D" w14:textId="77777777" w:rsidR="00D532A4" w:rsidRDefault="00D532A4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</w:t>
                </w:r>
              </w:p>
            </w:sdtContent>
          </w:sdt>
          <w:p w14:paraId="2D3ED394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5E4799D9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68967452"/>
                <w:placeholder>
                  <w:docPart w:val="D9502AA5FB8E444ABF78C66C9BCCD8FC"/>
                </w:placeholder>
                <w15:color w:val="99CCFF"/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sz w:val="16"/>
                    <w:szCs w:val="16"/>
                  </w:rPr>
                  <w:t xml:space="preserve">                </w:t>
                </w:r>
              </w:sdtContent>
            </w:sdt>
          </w:p>
          <w:p w14:paraId="7BE605CD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833688610"/>
              <w:placeholder>
                <w:docPart w:val="D9502AA5FB8E444ABF78C66C9BCCD8FC"/>
              </w:placeholder>
              <w15:color w:val="99CCFF"/>
              <w15:appearance w15:val="hidden"/>
              <w:text/>
            </w:sdtPr>
            <w:sdtEndPr/>
            <w:sdtContent>
              <w:p w14:paraId="42797FDC" w14:textId="77777777" w:rsidR="00D532A4" w:rsidRDefault="00D532A4" w:rsidP="000911ED">
                <w:pPr>
                  <w:shd w:val="clear" w:color="auto" w:fill="B4C6E7" w:themeFill="accent1" w:themeFillTint="66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                              </w:t>
                </w:r>
              </w:p>
            </w:sdtContent>
          </w:sdt>
          <w:p w14:paraId="4A2AF476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6CF12F07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487056666"/>
                <w:placeholder>
                  <w:docPart w:val="D9502AA5FB8E444ABF78C66C9BCCD8FC"/>
                </w:placeholder>
                <w15:appearance w15:val="hidden"/>
              </w:sdtPr>
              <w:sdtEndPr/>
              <w:sdtContent>
                <w:r w:rsidR="00D532A4">
                  <w:rPr>
                    <w:rFonts w:ascii="Verdana" w:hAnsi="Verdana"/>
                    <w:b/>
                    <w:bCs/>
                    <w:sz w:val="16"/>
                    <w:szCs w:val="16"/>
                  </w:rPr>
                  <w:t xml:space="preserve">      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7BA6096A" w14:textId="77777777" w:rsidR="00D532A4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BC41AAD" w14:textId="77777777" w:rsidR="00D532A4" w:rsidRDefault="00255EEA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9361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Hockey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6430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Tennis</w:t>
            </w:r>
            <w:r w:rsidR="00D532A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311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2A4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32A4"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Lacrosse</w:t>
            </w:r>
          </w:p>
          <w:p w14:paraId="1D40195E" w14:textId="77777777" w:rsidR="00D532A4" w:rsidRPr="00AF6D91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19FFAB" w14:textId="77777777" w:rsidR="00D532A4" w:rsidRDefault="00255EEA" w:rsidP="000911ED">
            <w:pPr>
              <w:shd w:val="clear" w:color="auto" w:fill="D9E2F3" w:themeFill="accent1" w:themeFillTint="33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shd w:val="clear" w:color="auto" w:fill="D9E2F3" w:themeFill="accent1" w:themeFillTint="33"/>
                </w:rPr>
                <w:id w:val="-348725747"/>
                <w:placeholder>
                  <w:docPart w:val="609FCDCA75E141F092482E4782690A2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  <w:shd w:val="clear" w:color="auto" w:fill="D9E2F3" w:themeFill="accent1" w:themeFillTint="33"/>
                  </w:rPr>
                  <w:t xml:space="preserve"> </w:t>
                </w:r>
              </w:sdtContent>
            </w:sdt>
          </w:p>
          <w:p w14:paraId="637218C3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CE248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73F1BE24" w14:textId="77777777" w:rsidR="00D532A4" w:rsidRDefault="00D532A4" w:rsidP="000911ED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Name: </w:t>
            </w:r>
          </w:p>
          <w:p w14:paraId="1C18710D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B5D0DE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abwei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F6D91">
              <w:rPr>
                <w:rFonts w:ascii="Verdana" w:hAnsi="Verdana"/>
                <w:bCs/>
                <w:sz w:val="16"/>
                <w:szCs w:val="16"/>
              </w:rPr>
              <w:t>chende Adresse: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AC9FD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C3B3C5" w14:textId="77777777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242615620"/>
                <w:placeholder>
                  <w:docPart w:val="F1165AD650214960BA75A45390DD36BE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  <w:p w14:paraId="2ED463A2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4FF1A3D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99E6E93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04E420" w14:textId="1760B65C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983439125"/>
                <w:placeholder>
                  <w:docPart w:val="764809E96C934EF19D376124B45A2594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 </w:t>
                </w:r>
              </w:sdtContent>
            </w:sdt>
          </w:p>
          <w:p w14:paraId="1CB0A0F4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F1B77E6" w14:textId="3F1CCFBC" w:rsidR="00D532A4" w:rsidRDefault="00255EEA" w:rsidP="000911ED">
            <w:pPr>
              <w:shd w:val="clear" w:color="auto" w:fill="B4C6E7" w:themeFill="accent1" w:themeFillTint="66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747801303"/>
                <w:placeholder>
                  <w:docPart w:val="2D909E0E2B5740ACAF22F0D3CF0FD82A"/>
                </w:placeholder>
                <w15:appearance w15:val="hidden"/>
                <w:text/>
              </w:sdtPr>
              <w:sdtEndPr/>
              <w:sdtContent>
                <w:r w:rsidR="00D532A4">
                  <w:rPr>
                    <w:rFonts w:ascii="Verdana" w:hAnsi="Verdana"/>
                    <w:b/>
                    <w:sz w:val="16"/>
                    <w:szCs w:val="16"/>
                  </w:rPr>
                  <w:t xml:space="preserve">                </w:t>
                </w:r>
              </w:sdtContent>
            </w:sdt>
          </w:p>
          <w:p w14:paraId="1BD3826E" w14:textId="77777777" w:rsidR="00D532A4" w:rsidRDefault="00D532A4" w:rsidP="000911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F8191" w14:textId="77777777" w:rsidR="00D532A4" w:rsidRDefault="00D532A4" w:rsidP="000911ED">
            <w:pPr>
              <w:rPr>
                <w:rFonts w:ascii="Verdana" w:hAnsi="Verdana"/>
                <w:sz w:val="16"/>
                <w:szCs w:val="16"/>
              </w:rPr>
            </w:pPr>
          </w:p>
          <w:p w14:paraId="4B5A55B7" w14:textId="77777777" w:rsidR="00D532A4" w:rsidRPr="00AF6D91" w:rsidRDefault="00D532A4" w:rsidP="000911E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234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männlich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1515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 weiblich </w:t>
            </w:r>
          </w:p>
        </w:tc>
      </w:tr>
    </w:tbl>
    <w:p w14:paraId="071016BB" w14:textId="77777777" w:rsidR="00D532A4" w:rsidRDefault="00D532A4"/>
    <w:bookmarkEnd w:id="1"/>
    <w:bookmarkEnd w:id="2"/>
    <w:bookmarkEnd w:id="3"/>
    <w:tbl>
      <w:tblPr>
        <w:tblStyle w:val="Tabellenraster"/>
        <w:tblW w:w="10908" w:type="dxa"/>
        <w:tblLayout w:type="fixed"/>
        <w:tblLook w:val="01E0" w:firstRow="1" w:lastRow="1" w:firstColumn="1" w:lastColumn="1" w:noHBand="0" w:noVBand="0"/>
      </w:tblPr>
      <w:tblGrid>
        <w:gridCol w:w="10908"/>
      </w:tblGrid>
      <w:tr w:rsidR="00144D68" w:rsidRPr="00AF6D91" w14:paraId="0D0F1613" w14:textId="77777777" w:rsidTr="005C436C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66D" w14:textId="77777777" w:rsidR="00144D68" w:rsidRDefault="00144D68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BD12B9" w14:textId="77777777" w:rsidR="00144D68" w:rsidRDefault="00144D68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E8415DB" w14:textId="1FF511F8" w:rsidR="00144D68" w:rsidRDefault="00144D68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Regensburg, den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shd w:val="clear" w:color="auto" w:fill="D9E2F3" w:themeFill="accent1" w:themeFillTint="33"/>
                </w:rPr>
                <w:id w:val="-1526937426"/>
                <w:placeholder>
                  <w:docPart w:val="DefaultPlaceholder_-1854013437"/>
                </w:placeholder>
                <w:date w:fullDate="2022-0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135E5">
                  <w:rPr>
                    <w:rFonts w:ascii="Verdana" w:hAnsi="Verdana"/>
                    <w:b/>
                    <w:sz w:val="16"/>
                    <w:szCs w:val="16"/>
                    <w:shd w:val="clear" w:color="auto" w:fill="D9E2F3" w:themeFill="accent1" w:themeFillTint="33"/>
                  </w:rPr>
                  <w:t>30.01.2022</w:t>
                </w:r>
              </w:sdtContent>
            </w:sdt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D4EFA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Unterschrift: </w:t>
            </w:r>
            <w:r w:rsidR="00F85B47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14:paraId="1C473373" w14:textId="77777777" w:rsidR="00144D68" w:rsidRDefault="00144D68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28D81CA" w14:textId="77777777" w:rsidR="00144D68" w:rsidRDefault="00144D68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9B9195F" w14:textId="77777777" w:rsidR="00144D68" w:rsidRDefault="00144D68" w:rsidP="005C436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A047BB" w14:textId="77777777" w:rsidR="00144D68" w:rsidRPr="00EB43DB" w:rsidRDefault="00144D68" w:rsidP="00BE1AB0">
      <w:pPr>
        <w:rPr>
          <w:rFonts w:ascii="Verdana" w:hAnsi="Verdana"/>
          <w:sz w:val="16"/>
          <w:szCs w:val="16"/>
        </w:rPr>
      </w:pPr>
    </w:p>
    <w:sectPr w:rsidR="00144D68" w:rsidRPr="00EB43DB" w:rsidSect="009B43CA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C0BE" w14:textId="77777777" w:rsidR="00255EEA" w:rsidRDefault="00255EEA">
      <w:r>
        <w:separator/>
      </w:r>
    </w:p>
  </w:endnote>
  <w:endnote w:type="continuationSeparator" w:id="0">
    <w:p w14:paraId="29C6E2AE" w14:textId="77777777" w:rsidR="00255EEA" w:rsidRDefault="002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2C7D" w14:textId="77777777" w:rsidR="00255EEA" w:rsidRDefault="00255EEA">
      <w:r>
        <w:separator/>
      </w:r>
    </w:p>
  </w:footnote>
  <w:footnote w:type="continuationSeparator" w:id="0">
    <w:p w14:paraId="3E3549A7" w14:textId="77777777" w:rsidR="00255EEA" w:rsidRDefault="0025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1B"/>
    <w:rsid w:val="000135E5"/>
    <w:rsid w:val="000258B7"/>
    <w:rsid w:val="000C4567"/>
    <w:rsid w:val="00144D68"/>
    <w:rsid w:val="00156197"/>
    <w:rsid w:val="001725CD"/>
    <w:rsid w:val="001C5D6D"/>
    <w:rsid w:val="001D3EC5"/>
    <w:rsid w:val="00255EEA"/>
    <w:rsid w:val="00305A8F"/>
    <w:rsid w:val="0032104F"/>
    <w:rsid w:val="00323524"/>
    <w:rsid w:val="00337279"/>
    <w:rsid w:val="003A6F25"/>
    <w:rsid w:val="003C4246"/>
    <w:rsid w:val="003D52BE"/>
    <w:rsid w:val="00417F72"/>
    <w:rsid w:val="004A2D03"/>
    <w:rsid w:val="005667EB"/>
    <w:rsid w:val="00571619"/>
    <w:rsid w:val="005971CD"/>
    <w:rsid w:val="005A7FED"/>
    <w:rsid w:val="005C6636"/>
    <w:rsid w:val="006161C7"/>
    <w:rsid w:val="0062448F"/>
    <w:rsid w:val="00631DFE"/>
    <w:rsid w:val="006B26D8"/>
    <w:rsid w:val="00781F10"/>
    <w:rsid w:val="007956A3"/>
    <w:rsid w:val="00800C36"/>
    <w:rsid w:val="008330BC"/>
    <w:rsid w:val="008847D1"/>
    <w:rsid w:val="00895E57"/>
    <w:rsid w:val="008A406F"/>
    <w:rsid w:val="008E5505"/>
    <w:rsid w:val="00982E03"/>
    <w:rsid w:val="009B43CA"/>
    <w:rsid w:val="00A366EB"/>
    <w:rsid w:val="00AA0886"/>
    <w:rsid w:val="00AA1465"/>
    <w:rsid w:val="00AF6D91"/>
    <w:rsid w:val="00BD4EFA"/>
    <w:rsid w:val="00BE1AB0"/>
    <w:rsid w:val="00C9451B"/>
    <w:rsid w:val="00CA6697"/>
    <w:rsid w:val="00CC5727"/>
    <w:rsid w:val="00CD5134"/>
    <w:rsid w:val="00D1005A"/>
    <w:rsid w:val="00D223C6"/>
    <w:rsid w:val="00D23CEC"/>
    <w:rsid w:val="00D532A4"/>
    <w:rsid w:val="00D618C1"/>
    <w:rsid w:val="00DA0774"/>
    <w:rsid w:val="00E846DA"/>
    <w:rsid w:val="00EB43DB"/>
    <w:rsid w:val="00F00DA5"/>
    <w:rsid w:val="00F157C5"/>
    <w:rsid w:val="00F26B78"/>
    <w:rsid w:val="00F85B47"/>
    <w:rsid w:val="00F92B95"/>
    <w:rsid w:val="00F94F12"/>
    <w:rsid w:val="00FA4CC9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F924"/>
  <w15:chartTrackingRefBased/>
  <w15:docId w15:val="{A9061FB0-611D-4D48-863B-C9EF32AB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7">
    <w:name w:val="heading 7"/>
    <w:basedOn w:val="Standard"/>
    <w:next w:val="Standard"/>
    <w:qFormat/>
    <w:rsid w:val="009B43CA"/>
    <w:pPr>
      <w:keepNext/>
      <w:numPr>
        <w:ilvl w:val="6"/>
        <w:numId w:val="1"/>
      </w:numPr>
      <w:pBdr>
        <w:top w:val="single" w:sz="4" w:space="1" w:color="000000"/>
      </w:pBdr>
      <w:outlineLvl w:val="6"/>
    </w:pPr>
    <w:rPr>
      <w:rFonts w:ascii="Arial" w:hAnsi="Arial" w:cs="Arial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A40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43C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424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2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2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24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2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2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9DC41-61E7-4388-B7F0-D6C4F7EC21C5}"/>
      </w:docPartPr>
      <w:docPartBody>
        <w:p w:rsidR="00601517" w:rsidRDefault="003F2C0F"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FE57EBE5E41C38921A4E3EAAE6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36DB0-CF06-45C6-8E83-D7E6E4FDEB89}"/>
      </w:docPartPr>
      <w:docPartBody>
        <w:p w:rsidR="00446E7D" w:rsidRDefault="00880584" w:rsidP="00880584">
          <w:pPr>
            <w:pStyle w:val="7BBFE57EBE5E41C38921A4E3EAAE653B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0426D4CD4E5D8E935278C0D4E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04E2-2859-463E-9115-4AF61D78A650}"/>
      </w:docPartPr>
      <w:docPartBody>
        <w:p w:rsidR="00446E7D" w:rsidRDefault="00880584" w:rsidP="00880584">
          <w:pPr>
            <w:pStyle w:val="78820426D4CD4E5D8E935278C0D4E21B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6326C7B5A41CEBE5C06D12D3EE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DF613-6726-4770-A2B4-4098AE66B6D9}"/>
      </w:docPartPr>
      <w:docPartBody>
        <w:p w:rsidR="00446E7D" w:rsidRDefault="00880584" w:rsidP="00880584">
          <w:pPr>
            <w:pStyle w:val="D606326C7B5A41CEBE5C06D12D3EE5BD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F7362-2E74-41E5-BFDF-B073A7A514B9}"/>
      </w:docPartPr>
      <w:docPartBody>
        <w:p w:rsidR="001D72A2" w:rsidRDefault="00446E7D">
          <w:r w:rsidRPr="004919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3CCF9A920A4F139BABA14B43A5F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67205-8142-4DDE-9E46-68A9C472CA8E}"/>
      </w:docPartPr>
      <w:docPartBody>
        <w:p w:rsidR="001D72A2" w:rsidRDefault="00446E7D" w:rsidP="00446E7D">
          <w:pPr>
            <w:pStyle w:val="383CCF9A920A4F139BABA14B43A5FA38"/>
          </w:pPr>
          <w:r w:rsidRPr="004919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5B8E0391EDD44459EC96717ECF4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EB3E-C81F-43B9-9D23-646A98AA1D5D}"/>
      </w:docPartPr>
      <w:docPartBody>
        <w:p w:rsidR="001D72A2" w:rsidRDefault="00446E7D" w:rsidP="00446E7D">
          <w:pPr>
            <w:pStyle w:val="B5B8E0391EDD44459EC96717ECF42F12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17CB0856849A190C7BC5D8485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FD71-24F9-4A0D-B94E-16B1C16BDAC8}"/>
      </w:docPartPr>
      <w:docPartBody>
        <w:p w:rsidR="001D72A2" w:rsidRDefault="00446E7D" w:rsidP="00446E7D">
          <w:pPr>
            <w:pStyle w:val="BC717CB0856849A190C7BC5D84855A3E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2C056C70349709EA92E7B92A73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D5C9A-7003-4D90-AC21-7FABF539DE22}"/>
      </w:docPartPr>
      <w:docPartBody>
        <w:p w:rsidR="001D72A2" w:rsidRDefault="00446E7D" w:rsidP="00446E7D">
          <w:pPr>
            <w:pStyle w:val="4C82C056C70349709EA92E7B92A73ED1"/>
          </w:pPr>
          <w:r w:rsidRPr="004919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5550375184B989DD0BA2223996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89E81-1A92-439F-9BD0-DB73E61ECD36}"/>
      </w:docPartPr>
      <w:docPartBody>
        <w:p w:rsidR="001D72A2" w:rsidRDefault="00446E7D" w:rsidP="00446E7D">
          <w:pPr>
            <w:pStyle w:val="B7A5550375184B989DD0BA2223996BE4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38324B4F345F9A7C68907DD03C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C664-CAB4-420D-8ECC-F82AB3DCE233}"/>
      </w:docPartPr>
      <w:docPartBody>
        <w:p w:rsidR="001D72A2" w:rsidRDefault="00446E7D" w:rsidP="00446E7D">
          <w:pPr>
            <w:pStyle w:val="9F838324B4F345F9A7C68907DD03C414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1AD7220C446DD84519560A561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0AE5-7CA0-459F-AA14-D96F02107029}"/>
      </w:docPartPr>
      <w:docPartBody>
        <w:p w:rsidR="001D72A2" w:rsidRDefault="00446E7D" w:rsidP="00446E7D">
          <w:pPr>
            <w:pStyle w:val="9721AD7220C446DD84519560A561F5F4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02AA5FB8E444ABF78C66C9BCCD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1F5E9-B1DB-482B-9563-9E603B5481FF}"/>
      </w:docPartPr>
      <w:docPartBody>
        <w:p w:rsidR="001D72A2" w:rsidRDefault="00446E7D" w:rsidP="00446E7D">
          <w:pPr>
            <w:pStyle w:val="D9502AA5FB8E444ABF78C66C9BCCD8FC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9FCDCA75E141F092482E4782690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D6329-C027-4201-BE96-725410036D6A}"/>
      </w:docPartPr>
      <w:docPartBody>
        <w:p w:rsidR="001D72A2" w:rsidRDefault="00446E7D" w:rsidP="00446E7D">
          <w:pPr>
            <w:pStyle w:val="609FCDCA75E141F092482E4782690A2A"/>
          </w:pPr>
          <w:r w:rsidRPr="004919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165AD650214960BA75A45390DD3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2BA2-B918-4D0B-A088-B843A40D843D}"/>
      </w:docPartPr>
      <w:docPartBody>
        <w:p w:rsidR="001D72A2" w:rsidRDefault="00446E7D" w:rsidP="00446E7D">
          <w:pPr>
            <w:pStyle w:val="F1165AD650214960BA75A45390DD36BE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809E96C934EF19D376124B45A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B370-7D60-40EF-BD3F-4DFD27D0993F}"/>
      </w:docPartPr>
      <w:docPartBody>
        <w:p w:rsidR="001D72A2" w:rsidRDefault="00446E7D" w:rsidP="00446E7D">
          <w:pPr>
            <w:pStyle w:val="764809E96C934EF19D376124B45A2594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09E0E2B5740ACAF22F0D3CF0F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7ACC5-7772-456D-9297-42D582258219}"/>
      </w:docPartPr>
      <w:docPartBody>
        <w:p w:rsidR="001D72A2" w:rsidRDefault="00446E7D" w:rsidP="00446E7D">
          <w:pPr>
            <w:pStyle w:val="2D909E0E2B5740ACAF22F0D3CF0FD82A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E0049DF4544B8B2BC55E8EFA7E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64D69-A898-420F-9844-639D1DC08FC0}"/>
      </w:docPartPr>
      <w:docPartBody>
        <w:p w:rsidR="001D72A2" w:rsidRDefault="00446E7D" w:rsidP="00446E7D">
          <w:pPr>
            <w:pStyle w:val="176E0049DF4544B8B2BC55E8EFA7E40C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D911FD2E949809408EF69C7BE8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AE846-6E3F-41FE-8A3C-F169FAA0B320}"/>
      </w:docPartPr>
      <w:docPartBody>
        <w:p w:rsidR="001D72A2" w:rsidRDefault="00446E7D" w:rsidP="00446E7D">
          <w:pPr>
            <w:pStyle w:val="277D911FD2E949809408EF69C7BE87C9"/>
          </w:pPr>
          <w:r w:rsidRPr="004919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72CB8C8D75843C696A1CFBCC925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85A4B-92C3-4C23-B81E-7023D1C604B2}"/>
      </w:docPartPr>
      <w:docPartBody>
        <w:p w:rsidR="001D72A2" w:rsidRDefault="00446E7D" w:rsidP="00446E7D">
          <w:pPr>
            <w:pStyle w:val="072CB8C8D75843C696A1CFBCC9256FE6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3FD6544BE4DD49A903B7B829B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7C0FD-2F00-48C0-A29E-784BBB3CD3A0}"/>
      </w:docPartPr>
      <w:docPartBody>
        <w:p w:rsidR="001D72A2" w:rsidRDefault="00446E7D" w:rsidP="00446E7D">
          <w:pPr>
            <w:pStyle w:val="99B3FD6544BE4DD49A903B7B829B1DA0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E95D2E2B449FF8E1ACCB6B3641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BF0A-4BA0-4E54-A835-02D8C75D4AC6}"/>
      </w:docPartPr>
      <w:docPartBody>
        <w:p w:rsidR="001D72A2" w:rsidRDefault="00446E7D" w:rsidP="00446E7D">
          <w:pPr>
            <w:pStyle w:val="A69E95D2E2B449FF8E1ACCB6B3641C08"/>
          </w:pPr>
          <w:r w:rsidRPr="00082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0F"/>
    <w:rsid w:val="001D72A2"/>
    <w:rsid w:val="00254965"/>
    <w:rsid w:val="00380CDA"/>
    <w:rsid w:val="003F2C0F"/>
    <w:rsid w:val="00446E7D"/>
    <w:rsid w:val="005032C1"/>
    <w:rsid w:val="00601517"/>
    <w:rsid w:val="00760D12"/>
    <w:rsid w:val="00880584"/>
    <w:rsid w:val="00B0691C"/>
    <w:rsid w:val="00CB4059"/>
    <w:rsid w:val="00DA3B8B"/>
    <w:rsid w:val="00DC137D"/>
    <w:rsid w:val="00E4610C"/>
    <w:rsid w:val="00F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E7D"/>
    <w:rPr>
      <w:color w:val="808080"/>
    </w:rPr>
  </w:style>
  <w:style w:type="paragraph" w:customStyle="1" w:styleId="383CCF9A920A4F139BABA14B43A5FA38">
    <w:name w:val="383CCF9A920A4F139BABA14B43A5FA38"/>
    <w:rsid w:val="00446E7D"/>
  </w:style>
  <w:style w:type="paragraph" w:customStyle="1" w:styleId="B5B8E0391EDD44459EC96717ECF42F12">
    <w:name w:val="B5B8E0391EDD44459EC96717ECF42F12"/>
    <w:rsid w:val="00446E7D"/>
  </w:style>
  <w:style w:type="paragraph" w:customStyle="1" w:styleId="BC717CB0856849A190C7BC5D84855A3E">
    <w:name w:val="BC717CB0856849A190C7BC5D84855A3E"/>
    <w:rsid w:val="00446E7D"/>
  </w:style>
  <w:style w:type="paragraph" w:customStyle="1" w:styleId="4C82C056C70349709EA92E7B92A73ED1">
    <w:name w:val="4C82C056C70349709EA92E7B92A73ED1"/>
    <w:rsid w:val="00446E7D"/>
  </w:style>
  <w:style w:type="paragraph" w:customStyle="1" w:styleId="B7A5550375184B989DD0BA2223996BE4">
    <w:name w:val="B7A5550375184B989DD0BA2223996BE4"/>
    <w:rsid w:val="00446E7D"/>
  </w:style>
  <w:style w:type="paragraph" w:customStyle="1" w:styleId="9F838324B4F345F9A7C68907DD03C414">
    <w:name w:val="9F838324B4F345F9A7C68907DD03C414"/>
    <w:rsid w:val="00446E7D"/>
  </w:style>
  <w:style w:type="paragraph" w:customStyle="1" w:styleId="7BBFE57EBE5E41C38921A4E3EAAE653B">
    <w:name w:val="7BBFE57EBE5E41C38921A4E3EAAE653B"/>
    <w:rsid w:val="00880584"/>
  </w:style>
  <w:style w:type="paragraph" w:customStyle="1" w:styleId="78820426D4CD4E5D8E935278C0D4E21B">
    <w:name w:val="78820426D4CD4E5D8E935278C0D4E21B"/>
    <w:rsid w:val="00880584"/>
  </w:style>
  <w:style w:type="paragraph" w:customStyle="1" w:styleId="D606326C7B5A41CEBE5C06D12D3EE5BD">
    <w:name w:val="D606326C7B5A41CEBE5C06D12D3EE5BD"/>
    <w:rsid w:val="00880584"/>
  </w:style>
  <w:style w:type="paragraph" w:customStyle="1" w:styleId="9721AD7220C446DD84519560A561F5F4">
    <w:name w:val="9721AD7220C446DD84519560A561F5F4"/>
    <w:rsid w:val="00446E7D"/>
  </w:style>
  <w:style w:type="paragraph" w:customStyle="1" w:styleId="D9502AA5FB8E444ABF78C66C9BCCD8FC">
    <w:name w:val="D9502AA5FB8E444ABF78C66C9BCCD8FC"/>
    <w:rsid w:val="00446E7D"/>
  </w:style>
  <w:style w:type="paragraph" w:customStyle="1" w:styleId="609FCDCA75E141F092482E4782690A2A">
    <w:name w:val="609FCDCA75E141F092482E4782690A2A"/>
    <w:rsid w:val="00446E7D"/>
  </w:style>
  <w:style w:type="paragraph" w:customStyle="1" w:styleId="F1165AD650214960BA75A45390DD36BE">
    <w:name w:val="F1165AD650214960BA75A45390DD36BE"/>
    <w:rsid w:val="00446E7D"/>
  </w:style>
  <w:style w:type="paragraph" w:customStyle="1" w:styleId="764809E96C934EF19D376124B45A2594">
    <w:name w:val="764809E96C934EF19D376124B45A2594"/>
    <w:rsid w:val="00446E7D"/>
  </w:style>
  <w:style w:type="paragraph" w:customStyle="1" w:styleId="2D909E0E2B5740ACAF22F0D3CF0FD82A">
    <w:name w:val="2D909E0E2B5740ACAF22F0D3CF0FD82A"/>
    <w:rsid w:val="00446E7D"/>
  </w:style>
  <w:style w:type="paragraph" w:customStyle="1" w:styleId="176E0049DF4544B8B2BC55E8EFA7E40C">
    <w:name w:val="176E0049DF4544B8B2BC55E8EFA7E40C"/>
    <w:rsid w:val="00446E7D"/>
  </w:style>
  <w:style w:type="paragraph" w:customStyle="1" w:styleId="277D911FD2E949809408EF69C7BE87C9">
    <w:name w:val="277D911FD2E949809408EF69C7BE87C9"/>
    <w:rsid w:val="00446E7D"/>
  </w:style>
  <w:style w:type="paragraph" w:customStyle="1" w:styleId="072CB8C8D75843C696A1CFBCC9256FE6">
    <w:name w:val="072CB8C8D75843C696A1CFBCC9256FE6"/>
    <w:rsid w:val="00446E7D"/>
  </w:style>
  <w:style w:type="paragraph" w:customStyle="1" w:styleId="99B3FD6544BE4DD49A903B7B829B1DA0">
    <w:name w:val="99B3FD6544BE4DD49A903B7B829B1DA0"/>
    <w:rsid w:val="00446E7D"/>
  </w:style>
  <w:style w:type="paragraph" w:customStyle="1" w:styleId="A69E95D2E2B449FF8E1ACCB6B3641C08">
    <w:name w:val="A69E95D2E2B449FF8E1ACCB6B3641C08"/>
    <w:rsid w:val="0044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76EB-CBB8-4706-86EF-FC8FD9F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Regensburger Hockey- und Tennisclub e</vt:lpstr>
    </vt:vector>
  </TitlesOfParts>
  <Company/>
  <LinksUpToDate>false</LinksUpToDate>
  <CharactersWithSpaces>1840</CharactersWithSpaces>
  <SharedDoc>false</SharedDoc>
  <HLinks>
    <vt:vector size="12" baseType="variant">
      <vt:variant>
        <vt:i4>3604524</vt:i4>
      </vt:variant>
      <vt:variant>
        <vt:i4>15</vt:i4>
      </vt:variant>
      <vt:variant>
        <vt:i4>0</vt:i4>
      </vt:variant>
      <vt:variant>
        <vt:i4>5</vt:i4>
      </vt:variant>
      <vt:variant>
        <vt:lpwstr>http://www.regensburger-htc.de/</vt:lpwstr>
      </vt:variant>
      <vt:variant>
        <vt:lpwstr/>
      </vt:variant>
      <vt:variant>
        <vt:i4>4653059</vt:i4>
      </vt:variant>
      <vt:variant>
        <vt:i4>4</vt:i4>
      </vt:variant>
      <vt:variant>
        <vt:i4>0</vt:i4>
      </vt:variant>
      <vt:variant>
        <vt:i4>5</vt:i4>
      </vt:variant>
      <vt:variant>
        <vt:lpwstr>http://www.regensburger-htc.de/dokumente/Aufnahmeantrag_Mitgliedschaft_RHTC.pdf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Regensburger Hockey- und Tennisclub e</dc:title>
  <dc:subject/>
  <dc:creator>User</dc:creator>
  <cp:keywords/>
  <dc:description/>
  <cp:lastModifiedBy>User</cp:lastModifiedBy>
  <cp:revision>16</cp:revision>
  <cp:lastPrinted>2021-05-01T17:35:00Z</cp:lastPrinted>
  <dcterms:created xsi:type="dcterms:W3CDTF">2021-04-25T17:28:00Z</dcterms:created>
  <dcterms:modified xsi:type="dcterms:W3CDTF">2022-01-30T08:30:00Z</dcterms:modified>
</cp:coreProperties>
</file>